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9EA" w:rsidRDefault="000945C8" w:rsidP="00062D3D">
      <w:pPr>
        <w:spacing w:after="0" w:line="240" w:lineRule="auto"/>
      </w:pPr>
      <w:r>
        <w:t>Amelia</w:t>
      </w:r>
      <w:r w:rsidR="00062D3D">
        <w:t xml:space="preserve"> </w:t>
      </w:r>
      <w:r>
        <w:t>Wohnlich</w:t>
      </w:r>
      <w:r w:rsidR="00062D3D">
        <w:t xml:space="preserve"> </w:t>
      </w:r>
      <w:r w:rsidR="00062D3D">
        <w:sym w:font="Symbol" w:char="F0BD"/>
      </w:r>
      <w:r>
        <w:t>Burggraben 20</w:t>
      </w:r>
      <w:r w:rsidR="00062D3D">
        <w:sym w:font="Symbol" w:char="F0BD"/>
      </w:r>
      <w:r w:rsidR="00062D3D">
        <w:t xml:space="preserve"> 8500 Frauenfeld </w:t>
      </w:r>
      <w:r w:rsidR="00062D3D">
        <w:sym w:font="Symbol" w:char="F0BD"/>
      </w:r>
      <w:r w:rsidR="00062D3D">
        <w:t>Tel. 07</w:t>
      </w:r>
      <w:r>
        <w:t>7 499 71 46</w:t>
      </w:r>
    </w:p>
    <w:p w:rsidR="00062D3D" w:rsidRDefault="00062D3D" w:rsidP="00062D3D">
      <w:pPr>
        <w:spacing w:after="0" w:line="240" w:lineRule="auto"/>
      </w:pPr>
    </w:p>
    <w:p w:rsidR="00062D3D" w:rsidRDefault="00062D3D" w:rsidP="00062D3D">
      <w:pPr>
        <w:spacing w:after="0" w:line="240" w:lineRule="auto"/>
      </w:pPr>
    </w:p>
    <w:p w:rsidR="00062D3D" w:rsidRDefault="00062D3D" w:rsidP="00062D3D">
      <w:pPr>
        <w:spacing w:after="0" w:line="240" w:lineRule="auto"/>
      </w:pPr>
    </w:p>
    <w:p w:rsidR="00062D3D" w:rsidRDefault="00062D3D" w:rsidP="00062D3D">
      <w:pPr>
        <w:spacing w:after="0" w:line="240" w:lineRule="auto"/>
      </w:pPr>
    </w:p>
    <w:p w:rsidR="00062D3D" w:rsidRDefault="00062D3D" w:rsidP="00062D3D">
      <w:pPr>
        <w:spacing w:after="0" w:line="240" w:lineRule="auto"/>
      </w:pPr>
    </w:p>
    <w:p w:rsidR="00062D3D" w:rsidRDefault="00E02DED" w:rsidP="00062D3D">
      <w:pPr>
        <w:spacing w:after="0" w:line="240" w:lineRule="auto"/>
      </w:pPr>
      <w:r>
        <w:t>Arbeitgeber Küchenhilfe</w:t>
      </w:r>
    </w:p>
    <w:p w:rsidR="00062D3D" w:rsidRDefault="00062D3D" w:rsidP="00062D3D">
      <w:pPr>
        <w:spacing w:after="0" w:line="240" w:lineRule="auto"/>
      </w:pPr>
    </w:p>
    <w:p w:rsidR="00062D3D" w:rsidRDefault="00062D3D" w:rsidP="00062D3D">
      <w:pPr>
        <w:spacing w:after="0" w:line="240" w:lineRule="auto"/>
      </w:pPr>
    </w:p>
    <w:p w:rsidR="00062D3D" w:rsidRDefault="00062D3D" w:rsidP="00062D3D">
      <w:pPr>
        <w:spacing w:after="0" w:line="240" w:lineRule="auto"/>
      </w:pPr>
    </w:p>
    <w:p w:rsidR="00062D3D" w:rsidRDefault="00062D3D" w:rsidP="00062D3D">
      <w:pPr>
        <w:spacing w:after="0" w:line="240" w:lineRule="auto"/>
      </w:pPr>
    </w:p>
    <w:p w:rsidR="00062D3D" w:rsidRDefault="00062D3D" w:rsidP="00062D3D">
      <w:pPr>
        <w:spacing w:after="0" w:line="240" w:lineRule="auto"/>
      </w:pPr>
    </w:p>
    <w:p w:rsidR="00062D3D" w:rsidRDefault="00062D3D" w:rsidP="00062D3D">
      <w:pPr>
        <w:spacing w:after="0" w:line="240" w:lineRule="auto"/>
      </w:pPr>
    </w:p>
    <w:p w:rsidR="00062D3D" w:rsidRDefault="00062D3D" w:rsidP="00062D3D">
      <w:pPr>
        <w:spacing w:after="0" w:line="240" w:lineRule="auto"/>
      </w:pPr>
    </w:p>
    <w:p w:rsidR="00062D3D" w:rsidRDefault="00062D3D" w:rsidP="00062D3D">
      <w:pPr>
        <w:spacing w:after="0" w:line="240" w:lineRule="auto"/>
      </w:pPr>
      <w:r>
        <w:t xml:space="preserve">Frauenfeld, </w:t>
      </w:r>
      <w:r w:rsidR="00E02DED">
        <w:t>25. Aug. 2018</w:t>
      </w:r>
    </w:p>
    <w:p w:rsidR="00062D3D" w:rsidRDefault="00062D3D" w:rsidP="00062D3D">
      <w:pPr>
        <w:spacing w:after="0" w:line="240" w:lineRule="auto"/>
      </w:pPr>
    </w:p>
    <w:p w:rsidR="00062D3D" w:rsidRDefault="00062D3D" w:rsidP="00062D3D">
      <w:pPr>
        <w:spacing w:after="0" w:line="240" w:lineRule="auto"/>
      </w:pPr>
    </w:p>
    <w:p w:rsidR="00062D3D" w:rsidRDefault="00062D3D" w:rsidP="00062D3D">
      <w:pPr>
        <w:spacing w:after="0" w:line="240" w:lineRule="auto"/>
      </w:pPr>
    </w:p>
    <w:p w:rsidR="00162152" w:rsidRDefault="00E02DED" w:rsidP="00062D3D">
      <w:pPr>
        <w:spacing w:after="0" w:line="240" w:lineRule="auto"/>
        <w:rPr>
          <w:b/>
        </w:rPr>
      </w:pPr>
      <w:r>
        <w:rPr>
          <w:b/>
        </w:rPr>
        <w:t xml:space="preserve">Engagierte </w:t>
      </w:r>
      <w:r w:rsidR="00062D3D" w:rsidRPr="00062D3D">
        <w:rPr>
          <w:b/>
        </w:rPr>
        <w:t xml:space="preserve">Mitarbeiterin für </w:t>
      </w:r>
      <w:r w:rsidR="00162152">
        <w:rPr>
          <w:b/>
        </w:rPr>
        <w:t>die</w:t>
      </w:r>
      <w:r>
        <w:rPr>
          <w:b/>
        </w:rPr>
        <w:t xml:space="preserve"> Unterstützung in </w:t>
      </w:r>
      <w:r w:rsidR="00162152">
        <w:rPr>
          <w:b/>
        </w:rPr>
        <w:t>Ihrer</w:t>
      </w:r>
      <w:r>
        <w:rPr>
          <w:b/>
        </w:rPr>
        <w:t xml:space="preserve"> Küche</w:t>
      </w:r>
    </w:p>
    <w:p w:rsidR="00162152" w:rsidRDefault="00162152" w:rsidP="00062D3D">
      <w:pPr>
        <w:spacing w:after="0" w:line="240" w:lineRule="auto"/>
        <w:rPr>
          <w:b/>
        </w:rPr>
      </w:pPr>
    </w:p>
    <w:p w:rsidR="00162152" w:rsidRDefault="00162152" w:rsidP="00062D3D">
      <w:pPr>
        <w:spacing w:after="0" w:line="240" w:lineRule="auto"/>
        <w:rPr>
          <w:b/>
        </w:rPr>
      </w:pPr>
    </w:p>
    <w:p w:rsidR="00062D3D" w:rsidRDefault="00062D3D" w:rsidP="00062D3D">
      <w:pPr>
        <w:spacing w:after="0" w:line="240" w:lineRule="auto"/>
      </w:pPr>
      <w:r>
        <w:t xml:space="preserve">Sehr geehrte Frau </w:t>
      </w:r>
    </w:p>
    <w:p w:rsidR="00062D3D" w:rsidRDefault="00062D3D" w:rsidP="00062D3D">
      <w:pPr>
        <w:spacing w:after="0" w:line="240" w:lineRule="auto"/>
      </w:pPr>
      <w:r>
        <w:tab/>
      </w:r>
    </w:p>
    <w:p w:rsidR="009A72B2" w:rsidRDefault="00E02DED" w:rsidP="00062D3D">
      <w:pPr>
        <w:spacing w:after="0" w:line="240" w:lineRule="auto"/>
      </w:pPr>
      <w:r>
        <w:t>Essen zu</w:t>
      </w:r>
      <w:r w:rsidR="00162152">
        <w:t>zu</w:t>
      </w:r>
      <w:r>
        <w:t>bereiten ist eine grosse Leidenschaft von mir.</w:t>
      </w:r>
      <w:r w:rsidR="00062D3D">
        <w:t xml:space="preserve"> </w:t>
      </w:r>
      <w:r w:rsidR="009A72B2">
        <w:t xml:space="preserve">Ursprünglich aus </w:t>
      </w:r>
      <w:r w:rsidR="000945C8">
        <w:t>den Philippinen</w:t>
      </w:r>
      <w:r w:rsidR="009A72B2">
        <w:t xml:space="preserve"> stammend, folgte </w:t>
      </w:r>
      <w:r>
        <w:t xml:space="preserve">ich meinem Mann in die Schweiz, </w:t>
      </w:r>
      <w:r w:rsidR="009A72B2">
        <w:t>wo ich meine</w:t>
      </w:r>
      <w:r w:rsidR="003C0257">
        <w:t>n</w:t>
      </w:r>
      <w:r w:rsidR="009A72B2">
        <w:t xml:space="preserve"> angestammten Beruf als Krankenschwester </w:t>
      </w:r>
      <w:r>
        <w:t xml:space="preserve">nicht </w:t>
      </w:r>
      <w:r w:rsidR="009A72B2">
        <w:t xml:space="preserve">weiter ausüben </w:t>
      </w:r>
      <w:r>
        <w:t>konnte</w:t>
      </w:r>
      <w:r w:rsidR="009A72B2">
        <w:t xml:space="preserve">. </w:t>
      </w:r>
      <w:r>
        <w:t xml:space="preserve">Mein Weg führte mich in einen privaten Haushalt, wo ich neben Betreuungsaufgaben der Kinder eben auch für das Versorgen des leiblichen Wohls </w:t>
      </w:r>
      <w:r w:rsidR="00C87014">
        <w:t>der</w:t>
      </w:r>
      <w:r>
        <w:t xml:space="preserve"> Familie zuständig war.</w:t>
      </w:r>
    </w:p>
    <w:p w:rsidR="009A72B2" w:rsidRDefault="009A72B2" w:rsidP="00062D3D">
      <w:pPr>
        <w:spacing w:after="0" w:line="240" w:lineRule="auto"/>
      </w:pPr>
    </w:p>
    <w:p w:rsidR="003A07A6" w:rsidRDefault="00E02DED" w:rsidP="00062D3D">
      <w:pPr>
        <w:spacing w:after="0" w:line="240" w:lineRule="auto"/>
      </w:pPr>
      <w:r>
        <w:t xml:space="preserve">Geschickt kann ich mit Küchenutensilien umgehen und mein </w:t>
      </w:r>
      <w:r w:rsidR="00162152">
        <w:t>Rezeptr</w:t>
      </w:r>
      <w:r>
        <w:t>epertoire i</w:t>
      </w:r>
      <w:r w:rsidR="00162152">
        <w:t xml:space="preserve">st umfangreich. </w:t>
      </w:r>
      <w:r>
        <w:t>Meine Handfertigkeiten</w:t>
      </w:r>
      <w:r w:rsidR="00162152">
        <w:t xml:space="preserve"> sowie die </w:t>
      </w:r>
      <w:r>
        <w:t>saubere und genaue Arbeitsweise waren auch in einer Produktionsfirma von medizinischen Komponenten gefragt.</w:t>
      </w:r>
      <w:r w:rsidR="00162152">
        <w:t xml:space="preserve"> </w:t>
      </w:r>
      <w:r w:rsidRPr="00E02DED">
        <w:t>Eine hohe Flexibilität und Anpassungsfähigkeit liegen mir im Blut</w:t>
      </w:r>
      <w:r w:rsidR="00162152">
        <w:t xml:space="preserve"> und lassen sich an meiner Lebens- und Berufserfahrung ablesen</w:t>
      </w:r>
      <w:r w:rsidRPr="00E02DED">
        <w:t>.</w:t>
      </w:r>
    </w:p>
    <w:p w:rsidR="00162152" w:rsidRDefault="00162152" w:rsidP="00062D3D">
      <w:pPr>
        <w:spacing w:after="0" w:line="240" w:lineRule="auto"/>
      </w:pPr>
    </w:p>
    <w:p w:rsidR="00062D3D" w:rsidRDefault="00062D3D" w:rsidP="00062D3D">
      <w:pPr>
        <w:spacing w:after="0" w:line="240" w:lineRule="auto"/>
      </w:pPr>
      <w:r>
        <w:rPr>
          <w:rFonts w:ascii="Century Gothic" w:hAnsi="Century Gothic"/>
          <w:noProof/>
          <w:lang w:eastAsia="de-CH"/>
        </w:rPr>
        <mc:AlternateContent>
          <mc:Choice Requires="wps">
            <w:drawing>
              <wp:anchor distT="0" distB="0" distL="114300" distR="114300" simplePos="0" relativeHeight="251661312" behindDoc="0" locked="0" layoutInCell="1" allowOverlap="1" wp14:anchorId="0564EF98" wp14:editId="0C485A96">
                <wp:simplePos x="0" y="0"/>
                <wp:positionH relativeFrom="column">
                  <wp:posOffset>1605280</wp:posOffset>
                </wp:positionH>
                <wp:positionV relativeFrom="paragraph">
                  <wp:posOffset>4556125</wp:posOffset>
                </wp:positionV>
                <wp:extent cx="169545" cy="638175"/>
                <wp:effectExtent l="0" t="0" r="1905" b="9525"/>
                <wp:wrapNone/>
                <wp:docPr id="3" name="Rechteck 3"/>
                <wp:cNvGraphicFramePr/>
                <a:graphic xmlns:a="http://schemas.openxmlformats.org/drawingml/2006/main">
                  <a:graphicData uri="http://schemas.microsoft.com/office/word/2010/wordprocessingShape">
                    <wps:wsp>
                      <wps:cNvSpPr/>
                      <wps:spPr>
                        <a:xfrm>
                          <a:off x="0" y="0"/>
                          <a:ext cx="169545" cy="638175"/>
                        </a:xfrm>
                        <a:prstGeom prst="rect">
                          <a:avLst/>
                        </a:prstGeom>
                        <a:solidFill>
                          <a:schemeClr val="bg1">
                            <a:lumMod val="75000"/>
                            <a:alpha val="78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66CB2" id="Rechteck 3" o:spid="_x0000_s1026" style="position:absolute;margin-left:126.4pt;margin-top:358.75pt;width:13.3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" fillcolor="#bfbfbf [2412]" stroked="f" strokeweight="2pt">
                <v:fill opacity="51143f"/>
              </v:rect>
            </w:pict>
          </mc:Fallback>
        </mc:AlternateContent>
      </w:r>
      <w:r w:rsidR="00EF6042">
        <w:t>Mein Wesen bezeichne ich als sehr hilfsbereit und</w:t>
      </w:r>
      <w:r w:rsidR="00A56881">
        <w:t xml:space="preserve"> </w:t>
      </w:r>
      <w:r w:rsidR="00162152">
        <w:t>verlässlich</w:t>
      </w:r>
      <w:r w:rsidR="00EF6042">
        <w:t>. Ich kann vielseitige Arbeiten übernehmen</w:t>
      </w:r>
      <w:r w:rsidR="00162152">
        <w:t>, auch die Reinigung der Küche macht mir nichts aus – es gehört einfach dazu</w:t>
      </w:r>
      <w:r w:rsidR="00ED5046">
        <w:t>. „</w:t>
      </w:r>
      <w:proofErr w:type="spellStart"/>
      <w:r w:rsidR="00ED5046">
        <w:t>Schwiizerdütsch</w:t>
      </w:r>
      <w:proofErr w:type="spellEnd"/>
      <w:r w:rsidR="00ED5046">
        <w:t>“ verstehe ich</w:t>
      </w:r>
      <w:r w:rsidR="00162152">
        <w:t xml:space="preserve">, meine aufgestellte Art kommt im Team gut an. </w:t>
      </w:r>
    </w:p>
    <w:p w:rsidR="00ED5046" w:rsidRDefault="00ED5046" w:rsidP="00062D3D">
      <w:pPr>
        <w:spacing w:after="0" w:line="240" w:lineRule="auto"/>
      </w:pPr>
    </w:p>
    <w:p w:rsidR="00ED5046" w:rsidRDefault="00C87014" w:rsidP="00062D3D">
      <w:pPr>
        <w:spacing w:after="0" w:line="240" w:lineRule="auto"/>
      </w:pPr>
      <w:r>
        <w:t xml:space="preserve">Sehr gerne bin ich in Ihrer Küche das „Salz in der Suppe“ und unterstütze Sie dabei, Ihre Gäste zu verwöhnen. Ihr Haus mit dem schönen Ambiente gefällt mir sehr. Was das Pensum anbelangt, bin ich sehr offen.  </w:t>
      </w:r>
      <w:r w:rsidR="00ED5046">
        <w:t>Für das Prüfen meiner Bewerbung danke ich Ihnen. Ich freue mich, wenn wir uns in einem Vorstellungsgespräch besser kennenlernen können.</w:t>
      </w:r>
    </w:p>
    <w:p w:rsidR="00ED5046" w:rsidRDefault="00ED5046" w:rsidP="00062D3D">
      <w:pPr>
        <w:spacing w:after="0" w:line="240" w:lineRule="auto"/>
      </w:pPr>
    </w:p>
    <w:p w:rsidR="00ED5046" w:rsidRDefault="00ED5046" w:rsidP="00062D3D">
      <w:pPr>
        <w:spacing w:after="0" w:line="240" w:lineRule="auto"/>
      </w:pPr>
      <w:r>
        <w:t>Freundliche Grüsse</w:t>
      </w:r>
    </w:p>
    <w:p w:rsidR="00ED5046" w:rsidRDefault="00ED5046" w:rsidP="00062D3D">
      <w:pPr>
        <w:spacing w:after="0" w:line="240" w:lineRule="auto"/>
      </w:pPr>
      <w:bookmarkStart w:id="0" w:name="_GoBack"/>
      <w:bookmarkEnd w:id="0"/>
    </w:p>
    <w:sectPr w:rsidR="00ED5046" w:rsidSect="00ED5046">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D3D"/>
    <w:rsid w:val="00062D3D"/>
    <w:rsid w:val="000945C8"/>
    <w:rsid w:val="00162152"/>
    <w:rsid w:val="002760C2"/>
    <w:rsid w:val="003A07A6"/>
    <w:rsid w:val="003B4DD9"/>
    <w:rsid w:val="003C0257"/>
    <w:rsid w:val="003C1C58"/>
    <w:rsid w:val="00413A19"/>
    <w:rsid w:val="009A72B2"/>
    <w:rsid w:val="009E32D4"/>
    <w:rsid w:val="00A56881"/>
    <w:rsid w:val="00A921E3"/>
    <w:rsid w:val="00C87014"/>
    <w:rsid w:val="00D83CEB"/>
    <w:rsid w:val="00E02DED"/>
    <w:rsid w:val="00E778E6"/>
    <w:rsid w:val="00ED0557"/>
    <w:rsid w:val="00ED5046"/>
    <w:rsid w:val="00EF60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283BF"/>
  <w15:docId w15:val="{4B85E141-00D0-E74A-AAA1-8B44634A8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13A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3A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1380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Jungclaus Achim</dc:creator>
  <cp:lastModifiedBy>zulu koko</cp:lastModifiedBy>
  <cp:revision>2</cp:revision>
  <cp:lastPrinted>2018-07-24T12:59:00Z</cp:lastPrinted>
  <dcterms:created xsi:type="dcterms:W3CDTF">2019-12-09T16:31:00Z</dcterms:created>
  <dcterms:modified xsi:type="dcterms:W3CDTF">2019-12-09T16:31:00Z</dcterms:modified>
</cp:coreProperties>
</file>